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82" w:rsidRDefault="002F7C1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3D70CFE" wp14:editId="4C1A558C">
            <wp:simplePos x="0" y="0"/>
            <wp:positionH relativeFrom="column">
              <wp:posOffset>561975</wp:posOffset>
            </wp:positionH>
            <wp:positionV relativeFrom="paragraph">
              <wp:posOffset>6729730</wp:posOffset>
            </wp:positionV>
            <wp:extent cx="4788535" cy="23952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o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F48D51" wp14:editId="49DE2B2D">
            <wp:simplePos x="0" y="0"/>
            <wp:positionH relativeFrom="column">
              <wp:posOffset>666750</wp:posOffset>
            </wp:positionH>
            <wp:positionV relativeFrom="paragraph">
              <wp:posOffset>4344670</wp:posOffset>
            </wp:positionV>
            <wp:extent cx="4448175" cy="209423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B2B3383" wp14:editId="73642472">
            <wp:simplePos x="0" y="0"/>
            <wp:positionH relativeFrom="column">
              <wp:posOffset>664210</wp:posOffset>
            </wp:positionH>
            <wp:positionV relativeFrom="paragraph">
              <wp:posOffset>-209550</wp:posOffset>
            </wp:positionV>
            <wp:extent cx="4333875" cy="4333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2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B1"/>
    <w:rsid w:val="00122BAC"/>
    <w:rsid w:val="00131D0C"/>
    <w:rsid w:val="001D6799"/>
    <w:rsid w:val="002F7C18"/>
    <w:rsid w:val="00353D33"/>
    <w:rsid w:val="005048B1"/>
    <w:rsid w:val="007112C8"/>
    <w:rsid w:val="008E5970"/>
    <w:rsid w:val="00C15781"/>
    <w:rsid w:val="00D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2020-10-26T16:07:00Z</cp:lastPrinted>
  <dcterms:created xsi:type="dcterms:W3CDTF">2020-10-26T16:09:00Z</dcterms:created>
  <dcterms:modified xsi:type="dcterms:W3CDTF">2020-10-26T16:09:00Z</dcterms:modified>
</cp:coreProperties>
</file>